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F61C28">
        <w:rPr>
          <w:rFonts w:ascii="Century Gothic" w:hAnsi="Century Gothic"/>
        </w:rPr>
        <w:t>COPA DE MARCHA DE MUARES –</w:t>
      </w:r>
      <w:r w:rsidR="0048301F">
        <w:rPr>
          <w:rFonts w:ascii="Century Gothic" w:hAnsi="Century Gothic"/>
        </w:rPr>
        <w:t xml:space="preserve"> 9ª PROVA DE MARCHA POEIRÃO – PESQUEIRO OÁSIS – SP.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48301F">
        <w:rPr>
          <w:rFonts w:ascii="Century Gothic" w:hAnsi="Century Gothic"/>
        </w:rPr>
        <w:t>DALVA MARQUES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441501">
        <w:rPr>
          <w:rFonts w:ascii="Century Gothic" w:hAnsi="Century Gothic"/>
          <w:b/>
        </w:rPr>
        <w:t>MUARES DIAGONAL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FAVORITA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ELIZETE</w:t>
            </w:r>
          </w:p>
        </w:tc>
        <w:tc>
          <w:tcPr>
            <w:tcW w:w="3077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LIMEIRA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LUXURIA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NETO</w:t>
            </w:r>
          </w:p>
        </w:tc>
        <w:tc>
          <w:tcPr>
            <w:tcW w:w="3077" w:type="dxa"/>
          </w:tcPr>
          <w:p w:rsidR="006C009A" w:rsidRPr="006C009A" w:rsidRDefault="00441501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MOGI GUAÇU –SP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441501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VIDA NOVA DO PERÓ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6C009A" w:rsidRPr="006C009A" w:rsidRDefault="00441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-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MONALISA 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JÚNIOR CTE</w:t>
            </w:r>
          </w:p>
        </w:tc>
        <w:tc>
          <w:tcPr>
            <w:tcW w:w="3077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MONTE SIÃO - 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CODORNA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LAGOA</w:t>
            </w:r>
          </w:p>
        </w:tc>
        <w:tc>
          <w:tcPr>
            <w:tcW w:w="3077" w:type="dxa"/>
          </w:tcPr>
          <w:p w:rsidR="006C009A" w:rsidRPr="006C009A" w:rsidRDefault="00B470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- SP</w:t>
            </w: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825071" w:rsidRDefault="00825071" w:rsidP="00684063"/>
    <w:p w:rsidR="00825071" w:rsidRDefault="00825071" w:rsidP="00684063"/>
    <w:p w:rsidR="00825071" w:rsidRDefault="00825071" w:rsidP="00684063"/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9ª PROVA DE MARCHA POEIRÃO – PESQUEIRO OÁSIS – SP.</w:t>
      </w:r>
    </w:p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825071" w:rsidRPr="006C009A" w:rsidRDefault="00825071" w:rsidP="00825071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MUARES DENTE DE LEITE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825071" w:rsidRPr="006C009A" w:rsidTr="00C41358"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SEGREDO RF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DUELO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 FÉ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SIMPATIA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MARCELO SIMAS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JOSÉ DOS CAMPOS -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84063" w:rsidRDefault="00825071" w:rsidP="00C41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825071" w:rsidRPr="006C009A" w:rsidRDefault="0066603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CHALANA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66603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ARAKEN</w:t>
            </w:r>
          </w:p>
        </w:tc>
        <w:tc>
          <w:tcPr>
            <w:tcW w:w="3077" w:type="dxa"/>
          </w:tcPr>
          <w:p w:rsidR="00825071" w:rsidRPr="006C009A" w:rsidRDefault="0066603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825071" w:rsidRPr="006C009A" w:rsidRDefault="0066603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SERENA RN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666037" w:rsidP="00666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WASHINGTON </w:t>
            </w:r>
          </w:p>
        </w:tc>
        <w:tc>
          <w:tcPr>
            <w:tcW w:w="3077" w:type="dxa"/>
          </w:tcPr>
          <w:p w:rsidR="00825071" w:rsidRPr="006C009A" w:rsidRDefault="0066603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- SP</w:t>
            </w:r>
          </w:p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Pr="00684063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Pr="00684063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Default="00825071" w:rsidP="00C41358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825071" w:rsidRDefault="00825071" w:rsidP="00C41358"/>
        </w:tc>
        <w:tc>
          <w:tcPr>
            <w:tcW w:w="1542" w:type="dxa"/>
          </w:tcPr>
          <w:p w:rsidR="00825071" w:rsidRDefault="00825071" w:rsidP="00C41358"/>
        </w:tc>
        <w:tc>
          <w:tcPr>
            <w:tcW w:w="4261" w:type="dxa"/>
          </w:tcPr>
          <w:p w:rsidR="00825071" w:rsidRDefault="00825071" w:rsidP="00C41358"/>
        </w:tc>
        <w:tc>
          <w:tcPr>
            <w:tcW w:w="3077" w:type="dxa"/>
          </w:tcPr>
          <w:p w:rsidR="00825071" w:rsidRDefault="00825071" w:rsidP="00C41358"/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Default="00825071" w:rsidP="00C41358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825071" w:rsidRDefault="00825071" w:rsidP="00C41358"/>
        </w:tc>
        <w:tc>
          <w:tcPr>
            <w:tcW w:w="1542" w:type="dxa"/>
          </w:tcPr>
          <w:p w:rsidR="00825071" w:rsidRDefault="00825071" w:rsidP="00C41358"/>
        </w:tc>
        <w:tc>
          <w:tcPr>
            <w:tcW w:w="4261" w:type="dxa"/>
          </w:tcPr>
          <w:p w:rsidR="00825071" w:rsidRDefault="00825071" w:rsidP="00C41358"/>
        </w:tc>
        <w:tc>
          <w:tcPr>
            <w:tcW w:w="3077" w:type="dxa"/>
          </w:tcPr>
          <w:p w:rsidR="00825071" w:rsidRDefault="00825071" w:rsidP="00C41358"/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Default="00825071" w:rsidP="00C41358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825071" w:rsidRDefault="00825071" w:rsidP="00C41358"/>
        </w:tc>
        <w:tc>
          <w:tcPr>
            <w:tcW w:w="1542" w:type="dxa"/>
          </w:tcPr>
          <w:p w:rsidR="00825071" w:rsidRDefault="00825071" w:rsidP="00C41358"/>
        </w:tc>
        <w:tc>
          <w:tcPr>
            <w:tcW w:w="4261" w:type="dxa"/>
          </w:tcPr>
          <w:p w:rsidR="00825071" w:rsidRDefault="00825071" w:rsidP="00C41358"/>
        </w:tc>
        <w:tc>
          <w:tcPr>
            <w:tcW w:w="3077" w:type="dxa"/>
          </w:tcPr>
          <w:p w:rsidR="00825071" w:rsidRDefault="00825071" w:rsidP="00C41358"/>
        </w:tc>
      </w:tr>
    </w:tbl>
    <w:p w:rsidR="00825071" w:rsidRDefault="00825071" w:rsidP="00684063"/>
    <w:p w:rsidR="00825071" w:rsidRDefault="00825071" w:rsidP="00684063"/>
    <w:p w:rsidR="00825071" w:rsidRDefault="00825071" w:rsidP="00684063"/>
    <w:p w:rsidR="00825071" w:rsidRDefault="00825071" w:rsidP="00684063"/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9ª PROVA DE MARCHA POEIRÃO – PESQUEIRO OÁSIS – SP.</w:t>
      </w:r>
    </w:p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825071" w:rsidRPr="006C009A" w:rsidRDefault="00825071" w:rsidP="00825071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586861">
        <w:rPr>
          <w:rFonts w:ascii="Century Gothic" w:hAnsi="Century Gothic"/>
          <w:b/>
        </w:rPr>
        <w:t xml:space="preserve"> MULA ADULTA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825071" w:rsidRPr="006C009A" w:rsidTr="00C41358"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825071" w:rsidRPr="006C009A" w:rsidRDefault="00586861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ESSÊNCIA RF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CANDOCA 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ARAKEN</w:t>
            </w:r>
          </w:p>
        </w:tc>
        <w:tc>
          <w:tcPr>
            <w:tcW w:w="3077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825071" w:rsidRPr="006C009A" w:rsidRDefault="00A04A0E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HARMONIA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LAGOA</w:t>
            </w:r>
          </w:p>
        </w:tc>
        <w:tc>
          <w:tcPr>
            <w:tcW w:w="3077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84063" w:rsidRDefault="00825071" w:rsidP="00C41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ORGULHOSA DA GAMELEIRA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FRED</w:t>
            </w:r>
          </w:p>
        </w:tc>
        <w:tc>
          <w:tcPr>
            <w:tcW w:w="3077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 HORIZONTE – MG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BOEMIA DO PERÓ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825071" w:rsidRPr="006C009A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825071" w:rsidTr="00C41358">
        <w:trPr>
          <w:trHeight w:val="680"/>
        </w:trPr>
        <w:tc>
          <w:tcPr>
            <w:tcW w:w="1958" w:type="dxa"/>
          </w:tcPr>
          <w:p w:rsidR="00825071" w:rsidRPr="00684063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825071" w:rsidRPr="00684063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PIRIGUETE</w:t>
            </w:r>
          </w:p>
        </w:tc>
        <w:tc>
          <w:tcPr>
            <w:tcW w:w="1542" w:type="dxa"/>
          </w:tcPr>
          <w:p w:rsidR="00825071" w:rsidRPr="00684063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84063" w:rsidRDefault="00712E57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MARQUINHOS</w:t>
            </w:r>
          </w:p>
        </w:tc>
        <w:tc>
          <w:tcPr>
            <w:tcW w:w="3077" w:type="dxa"/>
          </w:tcPr>
          <w:p w:rsidR="00825071" w:rsidRPr="00684063" w:rsidRDefault="00712E57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433420">
              <w:rPr>
                <w:rFonts w:ascii="Century Gothic" w:hAnsi="Century Gothic"/>
              </w:rPr>
              <w:t>ACAREI - SP</w:t>
            </w:r>
          </w:p>
        </w:tc>
      </w:tr>
      <w:tr w:rsidR="00712E57" w:rsidTr="00C41358">
        <w:trPr>
          <w:trHeight w:val="680"/>
        </w:trPr>
        <w:tc>
          <w:tcPr>
            <w:tcW w:w="1958" w:type="dxa"/>
          </w:tcPr>
          <w:p w:rsidR="00712E57" w:rsidRPr="00684063" w:rsidRDefault="00712E57" w:rsidP="00712E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712E57" w:rsidRPr="00684063" w:rsidRDefault="00712E57" w:rsidP="00712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EXECUTIVA DO PERÓ</w:t>
            </w:r>
          </w:p>
        </w:tc>
        <w:tc>
          <w:tcPr>
            <w:tcW w:w="1542" w:type="dxa"/>
          </w:tcPr>
          <w:p w:rsidR="00712E57" w:rsidRPr="00684063" w:rsidRDefault="00712E57" w:rsidP="00712E57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712E57" w:rsidRPr="006C009A" w:rsidRDefault="00712E57" w:rsidP="00712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712E57" w:rsidRPr="006C009A" w:rsidRDefault="00712E57" w:rsidP="00712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712E57" w:rsidTr="00C41358">
        <w:trPr>
          <w:trHeight w:val="680"/>
        </w:trPr>
        <w:tc>
          <w:tcPr>
            <w:tcW w:w="1958" w:type="dxa"/>
          </w:tcPr>
          <w:p w:rsidR="00712E57" w:rsidRDefault="00712E57" w:rsidP="00712E57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712E57" w:rsidRDefault="00712E57" w:rsidP="00712E57"/>
        </w:tc>
        <w:tc>
          <w:tcPr>
            <w:tcW w:w="1542" w:type="dxa"/>
          </w:tcPr>
          <w:p w:rsidR="00712E57" w:rsidRDefault="00712E57" w:rsidP="00712E57"/>
        </w:tc>
        <w:tc>
          <w:tcPr>
            <w:tcW w:w="4261" w:type="dxa"/>
          </w:tcPr>
          <w:p w:rsidR="00712E57" w:rsidRDefault="00712E57" w:rsidP="00712E57"/>
        </w:tc>
        <w:tc>
          <w:tcPr>
            <w:tcW w:w="3077" w:type="dxa"/>
          </w:tcPr>
          <w:p w:rsidR="00712E57" w:rsidRDefault="00712E57" w:rsidP="00712E57"/>
        </w:tc>
      </w:tr>
      <w:tr w:rsidR="00712E57" w:rsidTr="00C41358">
        <w:trPr>
          <w:trHeight w:val="680"/>
        </w:trPr>
        <w:tc>
          <w:tcPr>
            <w:tcW w:w="1958" w:type="dxa"/>
          </w:tcPr>
          <w:p w:rsidR="00712E57" w:rsidRDefault="00712E57" w:rsidP="00712E57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712E57" w:rsidRDefault="00712E57" w:rsidP="00712E57"/>
        </w:tc>
        <w:tc>
          <w:tcPr>
            <w:tcW w:w="1542" w:type="dxa"/>
          </w:tcPr>
          <w:p w:rsidR="00712E57" w:rsidRDefault="00712E57" w:rsidP="00712E57"/>
        </w:tc>
        <w:tc>
          <w:tcPr>
            <w:tcW w:w="4261" w:type="dxa"/>
          </w:tcPr>
          <w:p w:rsidR="00712E57" w:rsidRDefault="00712E57" w:rsidP="00712E57"/>
        </w:tc>
        <w:tc>
          <w:tcPr>
            <w:tcW w:w="3077" w:type="dxa"/>
          </w:tcPr>
          <w:p w:rsidR="00712E57" w:rsidRDefault="00712E57" w:rsidP="00712E57"/>
        </w:tc>
      </w:tr>
      <w:tr w:rsidR="00712E57" w:rsidTr="00C41358">
        <w:trPr>
          <w:trHeight w:val="680"/>
        </w:trPr>
        <w:tc>
          <w:tcPr>
            <w:tcW w:w="1958" w:type="dxa"/>
          </w:tcPr>
          <w:p w:rsidR="00712E57" w:rsidRDefault="00712E57" w:rsidP="00712E57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712E57" w:rsidRDefault="00712E57" w:rsidP="00712E57"/>
        </w:tc>
        <w:tc>
          <w:tcPr>
            <w:tcW w:w="1542" w:type="dxa"/>
          </w:tcPr>
          <w:p w:rsidR="00712E57" w:rsidRDefault="00712E57" w:rsidP="00712E57"/>
        </w:tc>
        <w:tc>
          <w:tcPr>
            <w:tcW w:w="4261" w:type="dxa"/>
          </w:tcPr>
          <w:p w:rsidR="00712E57" w:rsidRDefault="00712E57" w:rsidP="00712E57"/>
        </w:tc>
        <w:tc>
          <w:tcPr>
            <w:tcW w:w="3077" w:type="dxa"/>
          </w:tcPr>
          <w:p w:rsidR="00712E57" w:rsidRDefault="00712E57" w:rsidP="00712E57"/>
        </w:tc>
      </w:tr>
    </w:tbl>
    <w:p w:rsidR="00825071" w:rsidRDefault="00825071" w:rsidP="00684063"/>
    <w:p w:rsidR="00825071" w:rsidRDefault="00825071" w:rsidP="00684063"/>
    <w:p w:rsidR="00825071" w:rsidRDefault="00825071" w:rsidP="00684063"/>
    <w:p w:rsidR="00825071" w:rsidRDefault="00825071" w:rsidP="00684063"/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9ª PROVA DE MARCHA POEIRÃO – PESQUEIRO OÁSIS – SP.</w:t>
      </w:r>
    </w:p>
    <w:p w:rsidR="00825071" w:rsidRDefault="00825071" w:rsidP="00825071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825071" w:rsidRPr="006C009A" w:rsidRDefault="00825071" w:rsidP="00825071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433420">
        <w:rPr>
          <w:rFonts w:ascii="Century Gothic" w:hAnsi="Century Gothic"/>
          <w:b/>
        </w:rPr>
        <w:t>BURRO ADULTO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825071" w:rsidRPr="006C009A" w:rsidTr="00C41358"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825071" w:rsidRPr="006C009A" w:rsidTr="00C41358">
        <w:trPr>
          <w:trHeight w:val="680"/>
        </w:trPr>
        <w:tc>
          <w:tcPr>
            <w:tcW w:w="1958" w:type="dxa"/>
          </w:tcPr>
          <w:p w:rsidR="00825071" w:rsidRPr="006C009A" w:rsidRDefault="00825071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825071" w:rsidRPr="006C009A" w:rsidRDefault="0043342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DOMINÓ RF</w:t>
            </w:r>
          </w:p>
        </w:tc>
        <w:tc>
          <w:tcPr>
            <w:tcW w:w="1542" w:type="dxa"/>
          </w:tcPr>
          <w:p w:rsidR="00825071" w:rsidRPr="006C009A" w:rsidRDefault="00825071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825071" w:rsidRPr="006C009A" w:rsidRDefault="0043342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825071" w:rsidRPr="006C009A" w:rsidRDefault="0043342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433420" w:rsidRPr="006C009A" w:rsidTr="00C41358">
        <w:trPr>
          <w:trHeight w:val="680"/>
        </w:trPr>
        <w:tc>
          <w:tcPr>
            <w:tcW w:w="1958" w:type="dxa"/>
          </w:tcPr>
          <w:p w:rsidR="00433420" w:rsidRPr="006C009A" w:rsidRDefault="00433420" w:rsidP="004334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FALCÃO DO PERÓ</w:t>
            </w:r>
          </w:p>
        </w:tc>
        <w:tc>
          <w:tcPr>
            <w:tcW w:w="1542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433420" w:rsidRPr="006C009A" w:rsidTr="00C41358">
        <w:trPr>
          <w:trHeight w:val="680"/>
        </w:trPr>
        <w:tc>
          <w:tcPr>
            <w:tcW w:w="1958" w:type="dxa"/>
          </w:tcPr>
          <w:p w:rsidR="00433420" w:rsidRPr="006C009A" w:rsidRDefault="00433420" w:rsidP="004334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FUZILEIRO</w:t>
            </w:r>
          </w:p>
        </w:tc>
        <w:tc>
          <w:tcPr>
            <w:tcW w:w="1542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MARQUINHO</w:t>
            </w:r>
          </w:p>
        </w:tc>
        <w:tc>
          <w:tcPr>
            <w:tcW w:w="3077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ÁGUA DE LINDÓIA - SP</w:t>
            </w:r>
          </w:p>
        </w:tc>
      </w:tr>
      <w:tr w:rsidR="00433420" w:rsidRPr="006C009A" w:rsidTr="00C41358">
        <w:trPr>
          <w:trHeight w:val="680"/>
        </w:trPr>
        <w:tc>
          <w:tcPr>
            <w:tcW w:w="1958" w:type="dxa"/>
          </w:tcPr>
          <w:p w:rsidR="00433420" w:rsidRPr="00684063" w:rsidRDefault="00433420" w:rsidP="00433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PENACHO</w:t>
            </w:r>
          </w:p>
        </w:tc>
        <w:tc>
          <w:tcPr>
            <w:tcW w:w="1542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GERALDO</w:t>
            </w:r>
          </w:p>
        </w:tc>
        <w:tc>
          <w:tcPr>
            <w:tcW w:w="3077" w:type="dxa"/>
          </w:tcPr>
          <w:p w:rsidR="00433420" w:rsidRPr="006C009A" w:rsidRDefault="00E0326E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ARCADAS - SP</w:t>
            </w:r>
            <w:bookmarkStart w:id="0" w:name="_GoBack"/>
            <w:bookmarkEnd w:id="0"/>
          </w:p>
        </w:tc>
      </w:tr>
      <w:tr w:rsidR="00433420" w:rsidRPr="006C009A" w:rsidTr="00C41358">
        <w:trPr>
          <w:trHeight w:val="680"/>
        </w:trPr>
        <w:tc>
          <w:tcPr>
            <w:tcW w:w="1958" w:type="dxa"/>
          </w:tcPr>
          <w:p w:rsidR="00433420" w:rsidRPr="006C009A" w:rsidRDefault="00433420" w:rsidP="004334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ABSOLUTO</w:t>
            </w:r>
          </w:p>
        </w:tc>
        <w:tc>
          <w:tcPr>
            <w:tcW w:w="1542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RENATO TOMAZI</w:t>
            </w:r>
          </w:p>
        </w:tc>
        <w:tc>
          <w:tcPr>
            <w:tcW w:w="3077" w:type="dxa"/>
          </w:tcPr>
          <w:p w:rsidR="00433420" w:rsidRPr="006C009A" w:rsidRDefault="00433420" w:rsidP="00433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ÁGUA DE LINDÓIA - SP</w:t>
            </w:r>
          </w:p>
        </w:tc>
      </w:tr>
      <w:tr w:rsidR="00433420" w:rsidTr="00C41358">
        <w:trPr>
          <w:trHeight w:val="680"/>
        </w:trPr>
        <w:tc>
          <w:tcPr>
            <w:tcW w:w="1958" w:type="dxa"/>
          </w:tcPr>
          <w:p w:rsidR="00433420" w:rsidRPr="00684063" w:rsidRDefault="00433420" w:rsidP="004334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</w:tr>
      <w:tr w:rsidR="00433420" w:rsidTr="00C41358">
        <w:trPr>
          <w:trHeight w:val="680"/>
        </w:trPr>
        <w:tc>
          <w:tcPr>
            <w:tcW w:w="1958" w:type="dxa"/>
          </w:tcPr>
          <w:p w:rsidR="00433420" w:rsidRPr="00684063" w:rsidRDefault="00433420" w:rsidP="004334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433420" w:rsidRPr="00684063" w:rsidRDefault="00433420" w:rsidP="00433420">
            <w:pPr>
              <w:rPr>
                <w:rFonts w:ascii="Century Gothic" w:hAnsi="Century Gothic"/>
              </w:rPr>
            </w:pPr>
          </w:p>
        </w:tc>
      </w:tr>
      <w:tr w:rsidR="00433420" w:rsidTr="00C41358">
        <w:trPr>
          <w:trHeight w:val="680"/>
        </w:trPr>
        <w:tc>
          <w:tcPr>
            <w:tcW w:w="1958" w:type="dxa"/>
          </w:tcPr>
          <w:p w:rsidR="00433420" w:rsidRDefault="00433420" w:rsidP="00433420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433420" w:rsidRDefault="00433420" w:rsidP="00433420"/>
        </w:tc>
        <w:tc>
          <w:tcPr>
            <w:tcW w:w="1542" w:type="dxa"/>
          </w:tcPr>
          <w:p w:rsidR="00433420" w:rsidRDefault="00433420" w:rsidP="00433420"/>
        </w:tc>
        <w:tc>
          <w:tcPr>
            <w:tcW w:w="4261" w:type="dxa"/>
          </w:tcPr>
          <w:p w:rsidR="00433420" w:rsidRDefault="00433420" w:rsidP="00433420"/>
        </w:tc>
        <w:tc>
          <w:tcPr>
            <w:tcW w:w="3077" w:type="dxa"/>
          </w:tcPr>
          <w:p w:rsidR="00433420" w:rsidRDefault="00433420" w:rsidP="00433420"/>
        </w:tc>
      </w:tr>
      <w:tr w:rsidR="00433420" w:rsidTr="00C41358">
        <w:trPr>
          <w:trHeight w:val="680"/>
        </w:trPr>
        <w:tc>
          <w:tcPr>
            <w:tcW w:w="1958" w:type="dxa"/>
          </w:tcPr>
          <w:p w:rsidR="00433420" w:rsidRDefault="00433420" w:rsidP="00433420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433420" w:rsidRDefault="00433420" w:rsidP="00433420"/>
        </w:tc>
        <w:tc>
          <w:tcPr>
            <w:tcW w:w="1542" w:type="dxa"/>
          </w:tcPr>
          <w:p w:rsidR="00433420" w:rsidRDefault="00433420" w:rsidP="00433420"/>
        </w:tc>
        <w:tc>
          <w:tcPr>
            <w:tcW w:w="4261" w:type="dxa"/>
          </w:tcPr>
          <w:p w:rsidR="00433420" w:rsidRDefault="00433420" w:rsidP="00433420"/>
        </w:tc>
        <w:tc>
          <w:tcPr>
            <w:tcW w:w="3077" w:type="dxa"/>
          </w:tcPr>
          <w:p w:rsidR="00433420" w:rsidRDefault="00433420" w:rsidP="00433420"/>
        </w:tc>
      </w:tr>
      <w:tr w:rsidR="00433420" w:rsidTr="00C41358">
        <w:trPr>
          <w:trHeight w:val="680"/>
        </w:trPr>
        <w:tc>
          <w:tcPr>
            <w:tcW w:w="1958" w:type="dxa"/>
          </w:tcPr>
          <w:p w:rsidR="00433420" w:rsidRDefault="00433420" w:rsidP="00433420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433420" w:rsidRDefault="00433420" w:rsidP="00433420"/>
        </w:tc>
        <w:tc>
          <w:tcPr>
            <w:tcW w:w="1542" w:type="dxa"/>
          </w:tcPr>
          <w:p w:rsidR="00433420" w:rsidRDefault="00433420" w:rsidP="00433420"/>
        </w:tc>
        <w:tc>
          <w:tcPr>
            <w:tcW w:w="4261" w:type="dxa"/>
          </w:tcPr>
          <w:p w:rsidR="00433420" w:rsidRDefault="00433420" w:rsidP="00433420"/>
        </w:tc>
        <w:tc>
          <w:tcPr>
            <w:tcW w:w="3077" w:type="dxa"/>
          </w:tcPr>
          <w:p w:rsidR="00433420" w:rsidRDefault="00433420" w:rsidP="00433420"/>
        </w:tc>
      </w:tr>
    </w:tbl>
    <w:p w:rsidR="00825071" w:rsidRDefault="00825071" w:rsidP="00684063"/>
    <w:sectPr w:rsidR="00825071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B" w:rsidRDefault="00B41A1B" w:rsidP="005521E3">
      <w:pPr>
        <w:spacing w:after="0" w:line="240" w:lineRule="auto"/>
      </w:pPr>
      <w:r>
        <w:separator/>
      </w:r>
    </w:p>
  </w:endnote>
  <w:end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B" w:rsidRDefault="00B41A1B" w:rsidP="005521E3">
      <w:pPr>
        <w:spacing w:after="0" w:line="240" w:lineRule="auto"/>
      </w:pPr>
      <w:r>
        <w:separator/>
      </w:r>
    </w:p>
  </w:footnote>
  <w:foot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296FD9"/>
    <w:rsid w:val="002B72EE"/>
    <w:rsid w:val="00373224"/>
    <w:rsid w:val="003F0375"/>
    <w:rsid w:val="00406204"/>
    <w:rsid w:val="00433420"/>
    <w:rsid w:val="00441501"/>
    <w:rsid w:val="0048301F"/>
    <w:rsid w:val="004D1B5D"/>
    <w:rsid w:val="005521E3"/>
    <w:rsid w:val="00580D70"/>
    <w:rsid w:val="00586861"/>
    <w:rsid w:val="005D216E"/>
    <w:rsid w:val="00662EA3"/>
    <w:rsid w:val="00666037"/>
    <w:rsid w:val="00684063"/>
    <w:rsid w:val="006C009A"/>
    <w:rsid w:val="00712E57"/>
    <w:rsid w:val="00825071"/>
    <w:rsid w:val="00A04A0E"/>
    <w:rsid w:val="00AB5BE4"/>
    <w:rsid w:val="00B41A1B"/>
    <w:rsid w:val="00B470DF"/>
    <w:rsid w:val="00C02C39"/>
    <w:rsid w:val="00C57553"/>
    <w:rsid w:val="00D6792D"/>
    <w:rsid w:val="00E0326E"/>
    <w:rsid w:val="00F61C28"/>
    <w:rsid w:val="00FB096B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8</cp:revision>
  <dcterms:created xsi:type="dcterms:W3CDTF">2018-04-26T14:31:00Z</dcterms:created>
  <dcterms:modified xsi:type="dcterms:W3CDTF">2018-04-26T15:06:00Z</dcterms:modified>
</cp:coreProperties>
</file>