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3F0375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F61C28">
        <w:rPr>
          <w:rFonts w:ascii="Century Gothic" w:hAnsi="Century Gothic"/>
        </w:rPr>
        <w:t>COPA DE MARCHA DE MUARES –</w:t>
      </w:r>
      <w:r w:rsidR="00E5461F">
        <w:rPr>
          <w:rFonts w:ascii="Century Gothic" w:hAnsi="Century Gothic"/>
        </w:rPr>
        <w:t xml:space="preserve"> </w:t>
      </w:r>
      <w:r w:rsidR="00D44BC9">
        <w:rPr>
          <w:rFonts w:ascii="Century Gothic" w:hAnsi="Century Gothic"/>
        </w:rPr>
        <w:t>3</w:t>
      </w:r>
      <w:r w:rsidR="00E5461F">
        <w:rPr>
          <w:rFonts w:ascii="Century Gothic" w:hAnsi="Century Gothic"/>
        </w:rPr>
        <w:t>º CAMPEONATO DE MARCHA DE MOCOCA E REGIAO – DIVINOLÂNDIA – SP.</w:t>
      </w:r>
    </w:p>
    <w:p w:rsid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E5461F">
        <w:rPr>
          <w:rFonts w:ascii="Century Gothic" w:hAnsi="Century Gothic"/>
        </w:rPr>
        <w:t>DALVA MARQUES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</w:t>
      </w:r>
      <w:r w:rsidR="00E8638B">
        <w:rPr>
          <w:rFonts w:ascii="Century Gothic" w:hAnsi="Century Gothic"/>
          <w:b/>
        </w:rPr>
        <w:t>MUARES DIAGONAL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ESTRELA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JR</w:t>
            </w:r>
          </w:p>
        </w:tc>
        <w:tc>
          <w:tcPr>
            <w:tcW w:w="3077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ALTINÓPOLIS -SP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ASA BRANCA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JULIANO</w:t>
            </w:r>
          </w:p>
        </w:tc>
        <w:tc>
          <w:tcPr>
            <w:tcW w:w="3077" w:type="dxa"/>
          </w:tcPr>
          <w:p w:rsidR="006C009A" w:rsidRPr="006C009A" w:rsidRDefault="00E8638B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E8638B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DONATELA 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LAGOA</w:t>
            </w:r>
          </w:p>
        </w:tc>
        <w:tc>
          <w:tcPr>
            <w:tcW w:w="3077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VIDA NOVA DO PERÓ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6C009A" w:rsidRPr="006C009A" w:rsidRDefault="00E863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–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0104F2" w:rsidRDefault="000104F2" w:rsidP="00684063"/>
    <w:p w:rsidR="000104F2" w:rsidRDefault="000104F2" w:rsidP="00684063"/>
    <w:p w:rsidR="000104F2" w:rsidRDefault="000104F2" w:rsidP="00684063"/>
    <w:p w:rsidR="000104F2" w:rsidRDefault="000104F2" w:rsidP="000104F2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</w:t>
      </w:r>
      <w:r w:rsidR="00D44BC9">
        <w:rPr>
          <w:rFonts w:ascii="Century Gothic" w:hAnsi="Century Gothic"/>
        </w:rPr>
        <w:t>3</w:t>
      </w:r>
      <w:r>
        <w:rPr>
          <w:rFonts w:ascii="Century Gothic" w:hAnsi="Century Gothic"/>
        </w:rPr>
        <w:t>º CAMPEONATO DE MARCHA DE MOCOCA E REGIAO – DIVINOLÂNDIA – SP.</w:t>
      </w:r>
    </w:p>
    <w:p w:rsidR="000104F2" w:rsidRDefault="000104F2" w:rsidP="000104F2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0104F2" w:rsidRPr="006C009A" w:rsidRDefault="000104F2" w:rsidP="000104F2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8551EA">
        <w:rPr>
          <w:rFonts w:ascii="Century Gothic" w:hAnsi="Century Gothic"/>
          <w:b/>
        </w:rPr>
        <w:t>MUAERS DENTE DE LEITE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0104F2" w:rsidRPr="006C009A" w:rsidTr="00C41358"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ALEGRIA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JR</w:t>
            </w:r>
          </w:p>
        </w:tc>
        <w:tc>
          <w:tcPr>
            <w:tcW w:w="3077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ALTINÓPOLIS -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SEGREDO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PRESENTEADA DO HALLA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MIGUEL HALLA</w:t>
            </w:r>
          </w:p>
        </w:tc>
        <w:tc>
          <w:tcPr>
            <w:tcW w:w="3077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VARGEM GRANDE DO </w:t>
            </w:r>
            <w:proofErr w:type="gramStart"/>
            <w:r>
              <w:rPr>
                <w:rFonts w:ascii="Century Gothic" w:hAnsi="Century Gothic"/>
              </w:rPr>
              <w:t>SUL  SP</w:t>
            </w:r>
            <w:proofErr w:type="gramEnd"/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84063" w:rsidRDefault="000104F2" w:rsidP="00C41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CHALANA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ARAKEN COLUCCI</w:t>
            </w:r>
          </w:p>
        </w:tc>
        <w:tc>
          <w:tcPr>
            <w:tcW w:w="3077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SHAKIRA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GUSTAVO BIASIN</w:t>
            </w:r>
          </w:p>
        </w:tc>
        <w:tc>
          <w:tcPr>
            <w:tcW w:w="3077" w:type="dxa"/>
          </w:tcPr>
          <w:p w:rsidR="000104F2" w:rsidRPr="006C009A" w:rsidRDefault="008551EA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JARINU - SP</w:t>
            </w:r>
          </w:p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Pr="00684063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Pr="00684063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Default="000104F2" w:rsidP="00C41358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0104F2" w:rsidRDefault="000104F2" w:rsidP="00C41358"/>
        </w:tc>
        <w:tc>
          <w:tcPr>
            <w:tcW w:w="1542" w:type="dxa"/>
          </w:tcPr>
          <w:p w:rsidR="000104F2" w:rsidRDefault="000104F2" w:rsidP="00C41358"/>
        </w:tc>
        <w:tc>
          <w:tcPr>
            <w:tcW w:w="4261" w:type="dxa"/>
          </w:tcPr>
          <w:p w:rsidR="000104F2" w:rsidRDefault="000104F2" w:rsidP="00C41358"/>
        </w:tc>
        <w:tc>
          <w:tcPr>
            <w:tcW w:w="3077" w:type="dxa"/>
          </w:tcPr>
          <w:p w:rsidR="000104F2" w:rsidRDefault="000104F2" w:rsidP="00C41358"/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Default="000104F2" w:rsidP="00C41358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0104F2" w:rsidRDefault="000104F2" w:rsidP="00C41358"/>
        </w:tc>
        <w:tc>
          <w:tcPr>
            <w:tcW w:w="1542" w:type="dxa"/>
          </w:tcPr>
          <w:p w:rsidR="000104F2" w:rsidRDefault="000104F2" w:rsidP="00C41358"/>
        </w:tc>
        <w:tc>
          <w:tcPr>
            <w:tcW w:w="4261" w:type="dxa"/>
          </w:tcPr>
          <w:p w:rsidR="000104F2" w:rsidRDefault="000104F2" w:rsidP="00C41358"/>
        </w:tc>
        <w:tc>
          <w:tcPr>
            <w:tcW w:w="3077" w:type="dxa"/>
          </w:tcPr>
          <w:p w:rsidR="000104F2" w:rsidRDefault="000104F2" w:rsidP="00C41358"/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Default="000104F2" w:rsidP="00C41358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0104F2" w:rsidRDefault="000104F2" w:rsidP="00C41358"/>
        </w:tc>
        <w:tc>
          <w:tcPr>
            <w:tcW w:w="1542" w:type="dxa"/>
          </w:tcPr>
          <w:p w:rsidR="000104F2" w:rsidRDefault="000104F2" w:rsidP="00C41358"/>
        </w:tc>
        <w:tc>
          <w:tcPr>
            <w:tcW w:w="4261" w:type="dxa"/>
          </w:tcPr>
          <w:p w:rsidR="000104F2" w:rsidRDefault="000104F2" w:rsidP="00C41358"/>
        </w:tc>
        <w:tc>
          <w:tcPr>
            <w:tcW w:w="3077" w:type="dxa"/>
          </w:tcPr>
          <w:p w:rsidR="000104F2" w:rsidRDefault="000104F2" w:rsidP="00C41358"/>
        </w:tc>
      </w:tr>
    </w:tbl>
    <w:p w:rsidR="000104F2" w:rsidRDefault="000104F2" w:rsidP="00684063"/>
    <w:p w:rsidR="000104F2" w:rsidRDefault="000104F2" w:rsidP="00684063"/>
    <w:p w:rsidR="000104F2" w:rsidRDefault="000104F2" w:rsidP="00684063"/>
    <w:p w:rsidR="000104F2" w:rsidRDefault="000104F2" w:rsidP="00684063"/>
    <w:p w:rsidR="000104F2" w:rsidRDefault="000104F2" w:rsidP="000104F2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</w:t>
      </w:r>
      <w:r w:rsidR="00D44BC9">
        <w:rPr>
          <w:rFonts w:ascii="Century Gothic" w:hAnsi="Century Gothic"/>
        </w:rPr>
        <w:t>3</w:t>
      </w:r>
      <w:r>
        <w:rPr>
          <w:rFonts w:ascii="Century Gothic" w:hAnsi="Century Gothic"/>
        </w:rPr>
        <w:t>º CAMPEONATO DE MARCHA DE MOCOCA E REGIAO – DIVINOLÂNDIA – SP.</w:t>
      </w:r>
    </w:p>
    <w:p w:rsidR="000104F2" w:rsidRDefault="000104F2" w:rsidP="000104F2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0104F2" w:rsidRPr="006C009A" w:rsidRDefault="000104F2" w:rsidP="000104F2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EA28E0">
        <w:rPr>
          <w:rFonts w:ascii="Century Gothic" w:hAnsi="Century Gothic"/>
          <w:b/>
        </w:rPr>
        <w:t>MUARES ADULTO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0104F2" w:rsidRPr="006C009A" w:rsidTr="00C41358"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CABOCLA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TIAGO</w:t>
            </w:r>
          </w:p>
        </w:tc>
        <w:tc>
          <w:tcPr>
            <w:tcW w:w="3077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MOGI GUAÇU –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BOÊMIA DO PERÓ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–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ESSÊNCIA RF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RICARDO FABRÍCIO </w:t>
            </w:r>
          </w:p>
        </w:tc>
        <w:tc>
          <w:tcPr>
            <w:tcW w:w="3077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84063" w:rsidRDefault="000104F2" w:rsidP="00C41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ILUMINADA DO PERÉ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0104F2" w:rsidRPr="006C009A" w:rsidRDefault="00EA28E0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– SP</w:t>
            </w:r>
          </w:p>
        </w:tc>
      </w:tr>
      <w:tr w:rsidR="000104F2" w:rsidRPr="006C009A" w:rsidTr="00C41358">
        <w:trPr>
          <w:trHeight w:val="680"/>
        </w:trPr>
        <w:tc>
          <w:tcPr>
            <w:tcW w:w="1958" w:type="dxa"/>
          </w:tcPr>
          <w:p w:rsidR="000104F2" w:rsidRPr="006C009A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0104F2" w:rsidRPr="006C009A" w:rsidRDefault="009F15D8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ORGULHOSA DA GAMELEIRA</w:t>
            </w:r>
          </w:p>
        </w:tc>
        <w:tc>
          <w:tcPr>
            <w:tcW w:w="1542" w:type="dxa"/>
          </w:tcPr>
          <w:p w:rsidR="000104F2" w:rsidRPr="006C009A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C009A" w:rsidRDefault="009F15D8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FRED</w:t>
            </w:r>
          </w:p>
        </w:tc>
        <w:tc>
          <w:tcPr>
            <w:tcW w:w="3077" w:type="dxa"/>
          </w:tcPr>
          <w:p w:rsidR="000104F2" w:rsidRPr="006C009A" w:rsidRDefault="009F15D8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 HORIZONTE – MG</w:t>
            </w:r>
          </w:p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Pr="00684063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0104F2" w:rsidRPr="00684063" w:rsidRDefault="009F15D8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KATRINA</w:t>
            </w:r>
          </w:p>
        </w:tc>
        <w:tc>
          <w:tcPr>
            <w:tcW w:w="1542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84063" w:rsidRDefault="009F15D8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JR</w:t>
            </w:r>
          </w:p>
        </w:tc>
        <w:tc>
          <w:tcPr>
            <w:tcW w:w="3077" w:type="dxa"/>
          </w:tcPr>
          <w:p w:rsidR="000104F2" w:rsidRPr="00684063" w:rsidRDefault="009F15D8" w:rsidP="00C41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ALTINÓPOLIS - SP</w:t>
            </w:r>
          </w:p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Pr="00684063" w:rsidRDefault="000104F2" w:rsidP="00C41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0104F2" w:rsidRPr="00684063" w:rsidRDefault="000104F2" w:rsidP="00C41358">
            <w:pPr>
              <w:rPr>
                <w:rFonts w:ascii="Century Gothic" w:hAnsi="Century Gothic"/>
              </w:rPr>
            </w:pPr>
          </w:p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Default="000104F2" w:rsidP="00C41358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0104F2" w:rsidRDefault="000104F2" w:rsidP="00C41358"/>
        </w:tc>
        <w:tc>
          <w:tcPr>
            <w:tcW w:w="1542" w:type="dxa"/>
          </w:tcPr>
          <w:p w:rsidR="000104F2" w:rsidRDefault="000104F2" w:rsidP="00C41358"/>
        </w:tc>
        <w:tc>
          <w:tcPr>
            <w:tcW w:w="4261" w:type="dxa"/>
          </w:tcPr>
          <w:p w:rsidR="000104F2" w:rsidRDefault="000104F2" w:rsidP="00C41358"/>
        </w:tc>
        <w:tc>
          <w:tcPr>
            <w:tcW w:w="3077" w:type="dxa"/>
          </w:tcPr>
          <w:p w:rsidR="000104F2" w:rsidRDefault="000104F2" w:rsidP="00C41358"/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Default="000104F2" w:rsidP="00C41358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0104F2" w:rsidRDefault="000104F2" w:rsidP="00C41358"/>
        </w:tc>
        <w:tc>
          <w:tcPr>
            <w:tcW w:w="1542" w:type="dxa"/>
          </w:tcPr>
          <w:p w:rsidR="000104F2" w:rsidRDefault="000104F2" w:rsidP="00C41358"/>
        </w:tc>
        <w:tc>
          <w:tcPr>
            <w:tcW w:w="4261" w:type="dxa"/>
          </w:tcPr>
          <w:p w:rsidR="000104F2" w:rsidRDefault="000104F2" w:rsidP="00C41358"/>
        </w:tc>
        <w:tc>
          <w:tcPr>
            <w:tcW w:w="3077" w:type="dxa"/>
          </w:tcPr>
          <w:p w:rsidR="000104F2" w:rsidRDefault="000104F2" w:rsidP="00C41358"/>
        </w:tc>
      </w:tr>
      <w:tr w:rsidR="000104F2" w:rsidTr="00C41358">
        <w:trPr>
          <w:trHeight w:val="680"/>
        </w:trPr>
        <w:tc>
          <w:tcPr>
            <w:tcW w:w="1958" w:type="dxa"/>
          </w:tcPr>
          <w:p w:rsidR="000104F2" w:rsidRDefault="000104F2" w:rsidP="00C41358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0104F2" w:rsidRDefault="000104F2" w:rsidP="00C41358"/>
        </w:tc>
        <w:tc>
          <w:tcPr>
            <w:tcW w:w="1542" w:type="dxa"/>
          </w:tcPr>
          <w:p w:rsidR="000104F2" w:rsidRDefault="000104F2" w:rsidP="00C41358"/>
        </w:tc>
        <w:tc>
          <w:tcPr>
            <w:tcW w:w="4261" w:type="dxa"/>
          </w:tcPr>
          <w:p w:rsidR="000104F2" w:rsidRDefault="000104F2" w:rsidP="00C41358"/>
        </w:tc>
        <w:tc>
          <w:tcPr>
            <w:tcW w:w="3077" w:type="dxa"/>
          </w:tcPr>
          <w:p w:rsidR="000104F2" w:rsidRDefault="000104F2" w:rsidP="00C41358"/>
        </w:tc>
      </w:tr>
    </w:tbl>
    <w:p w:rsidR="000104F2" w:rsidRDefault="000104F2" w:rsidP="00684063"/>
    <w:p w:rsidR="009F15D8" w:rsidRDefault="009F15D8" w:rsidP="00684063"/>
    <w:p w:rsidR="009F15D8" w:rsidRDefault="009F15D8" w:rsidP="00684063"/>
    <w:p w:rsidR="009F15D8" w:rsidRDefault="009F15D8" w:rsidP="00684063"/>
    <w:p w:rsidR="009F15D8" w:rsidRDefault="009F15D8" w:rsidP="009F15D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3º CAMPEONATO DE MARCHA DE MOCOCA E REGIAO – DIVINOLÂNDIA – SP.</w:t>
      </w:r>
    </w:p>
    <w:p w:rsidR="009F15D8" w:rsidRDefault="009F15D8" w:rsidP="009F15D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9F15D8" w:rsidRPr="006C009A" w:rsidRDefault="009F15D8" w:rsidP="009F15D8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BURROS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9F15D8" w:rsidRPr="006C009A" w:rsidTr="00154040">
        <w:tc>
          <w:tcPr>
            <w:tcW w:w="1958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9F15D8" w:rsidRPr="006C009A" w:rsidTr="00154040">
        <w:trPr>
          <w:trHeight w:val="680"/>
        </w:trPr>
        <w:tc>
          <w:tcPr>
            <w:tcW w:w="1958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DOMINÓ</w:t>
            </w:r>
          </w:p>
        </w:tc>
        <w:tc>
          <w:tcPr>
            <w:tcW w:w="1542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FABRÍCIO</w:t>
            </w:r>
          </w:p>
        </w:tc>
        <w:tc>
          <w:tcPr>
            <w:tcW w:w="3077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9F15D8" w:rsidRPr="006C009A" w:rsidTr="00154040">
        <w:trPr>
          <w:trHeight w:val="680"/>
        </w:trPr>
        <w:tc>
          <w:tcPr>
            <w:tcW w:w="1958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FALCÃO DO PERÓ</w:t>
            </w:r>
          </w:p>
        </w:tc>
        <w:tc>
          <w:tcPr>
            <w:tcW w:w="1542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– SP</w:t>
            </w:r>
          </w:p>
        </w:tc>
      </w:tr>
      <w:tr w:rsidR="009F15D8" w:rsidRPr="006C009A" w:rsidTr="00154040">
        <w:trPr>
          <w:trHeight w:val="680"/>
        </w:trPr>
        <w:tc>
          <w:tcPr>
            <w:tcW w:w="1958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DUELO DA FÉ</w:t>
            </w:r>
          </w:p>
        </w:tc>
        <w:tc>
          <w:tcPr>
            <w:tcW w:w="1542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ODILON</w:t>
            </w:r>
          </w:p>
        </w:tc>
        <w:tc>
          <w:tcPr>
            <w:tcW w:w="3077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PAULO - SP</w:t>
            </w:r>
            <w:bookmarkStart w:id="0" w:name="_GoBack"/>
            <w:bookmarkEnd w:id="0"/>
          </w:p>
        </w:tc>
      </w:tr>
      <w:tr w:rsidR="009F15D8" w:rsidRPr="006C009A" w:rsidTr="00154040">
        <w:trPr>
          <w:trHeight w:val="680"/>
        </w:trPr>
        <w:tc>
          <w:tcPr>
            <w:tcW w:w="1958" w:type="dxa"/>
          </w:tcPr>
          <w:p w:rsidR="009F15D8" w:rsidRPr="00684063" w:rsidRDefault="009F15D8" w:rsidP="0015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</w:tr>
      <w:tr w:rsidR="009F15D8" w:rsidRPr="006C009A" w:rsidTr="00154040">
        <w:trPr>
          <w:trHeight w:val="680"/>
        </w:trPr>
        <w:tc>
          <w:tcPr>
            <w:tcW w:w="1958" w:type="dxa"/>
          </w:tcPr>
          <w:p w:rsidR="009F15D8" w:rsidRPr="006C009A" w:rsidRDefault="009F15D8" w:rsidP="001540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F15D8" w:rsidRPr="006C009A" w:rsidRDefault="009F15D8" w:rsidP="00154040">
            <w:pPr>
              <w:rPr>
                <w:rFonts w:ascii="Century Gothic" w:hAnsi="Century Gothic"/>
              </w:rPr>
            </w:pPr>
          </w:p>
        </w:tc>
      </w:tr>
      <w:tr w:rsidR="009F15D8" w:rsidTr="00154040">
        <w:trPr>
          <w:trHeight w:val="680"/>
        </w:trPr>
        <w:tc>
          <w:tcPr>
            <w:tcW w:w="1958" w:type="dxa"/>
          </w:tcPr>
          <w:p w:rsidR="009F15D8" w:rsidRPr="00684063" w:rsidRDefault="009F15D8" w:rsidP="001540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</w:tr>
      <w:tr w:rsidR="009F15D8" w:rsidTr="00154040">
        <w:trPr>
          <w:trHeight w:val="680"/>
        </w:trPr>
        <w:tc>
          <w:tcPr>
            <w:tcW w:w="1958" w:type="dxa"/>
          </w:tcPr>
          <w:p w:rsidR="009F15D8" w:rsidRPr="00684063" w:rsidRDefault="009F15D8" w:rsidP="001540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F15D8" w:rsidRPr="00684063" w:rsidRDefault="009F15D8" w:rsidP="00154040">
            <w:pPr>
              <w:rPr>
                <w:rFonts w:ascii="Century Gothic" w:hAnsi="Century Gothic"/>
              </w:rPr>
            </w:pPr>
          </w:p>
        </w:tc>
      </w:tr>
      <w:tr w:rsidR="009F15D8" w:rsidTr="00154040">
        <w:trPr>
          <w:trHeight w:val="680"/>
        </w:trPr>
        <w:tc>
          <w:tcPr>
            <w:tcW w:w="1958" w:type="dxa"/>
          </w:tcPr>
          <w:p w:rsidR="009F15D8" w:rsidRDefault="009F15D8" w:rsidP="00154040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9F15D8" w:rsidRDefault="009F15D8" w:rsidP="00154040"/>
        </w:tc>
        <w:tc>
          <w:tcPr>
            <w:tcW w:w="1542" w:type="dxa"/>
          </w:tcPr>
          <w:p w:rsidR="009F15D8" w:rsidRDefault="009F15D8" w:rsidP="00154040"/>
        </w:tc>
        <w:tc>
          <w:tcPr>
            <w:tcW w:w="4261" w:type="dxa"/>
          </w:tcPr>
          <w:p w:rsidR="009F15D8" w:rsidRDefault="009F15D8" w:rsidP="00154040"/>
        </w:tc>
        <w:tc>
          <w:tcPr>
            <w:tcW w:w="3077" w:type="dxa"/>
          </w:tcPr>
          <w:p w:rsidR="009F15D8" w:rsidRDefault="009F15D8" w:rsidP="00154040"/>
        </w:tc>
      </w:tr>
      <w:tr w:rsidR="009F15D8" w:rsidTr="00154040">
        <w:trPr>
          <w:trHeight w:val="680"/>
        </w:trPr>
        <w:tc>
          <w:tcPr>
            <w:tcW w:w="1958" w:type="dxa"/>
          </w:tcPr>
          <w:p w:rsidR="009F15D8" w:rsidRDefault="009F15D8" w:rsidP="00154040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9F15D8" w:rsidRDefault="009F15D8" w:rsidP="00154040"/>
        </w:tc>
        <w:tc>
          <w:tcPr>
            <w:tcW w:w="1542" w:type="dxa"/>
          </w:tcPr>
          <w:p w:rsidR="009F15D8" w:rsidRDefault="009F15D8" w:rsidP="00154040"/>
        </w:tc>
        <w:tc>
          <w:tcPr>
            <w:tcW w:w="4261" w:type="dxa"/>
          </w:tcPr>
          <w:p w:rsidR="009F15D8" w:rsidRDefault="009F15D8" w:rsidP="00154040"/>
        </w:tc>
        <w:tc>
          <w:tcPr>
            <w:tcW w:w="3077" w:type="dxa"/>
          </w:tcPr>
          <w:p w:rsidR="009F15D8" w:rsidRDefault="009F15D8" w:rsidP="00154040"/>
        </w:tc>
      </w:tr>
      <w:tr w:rsidR="009F15D8" w:rsidTr="00154040">
        <w:trPr>
          <w:trHeight w:val="680"/>
        </w:trPr>
        <w:tc>
          <w:tcPr>
            <w:tcW w:w="1958" w:type="dxa"/>
          </w:tcPr>
          <w:p w:rsidR="009F15D8" w:rsidRDefault="009F15D8" w:rsidP="00154040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9F15D8" w:rsidRDefault="009F15D8" w:rsidP="00154040"/>
        </w:tc>
        <w:tc>
          <w:tcPr>
            <w:tcW w:w="1542" w:type="dxa"/>
          </w:tcPr>
          <w:p w:rsidR="009F15D8" w:rsidRDefault="009F15D8" w:rsidP="00154040"/>
        </w:tc>
        <w:tc>
          <w:tcPr>
            <w:tcW w:w="4261" w:type="dxa"/>
          </w:tcPr>
          <w:p w:rsidR="009F15D8" w:rsidRDefault="009F15D8" w:rsidP="00154040"/>
        </w:tc>
        <w:tc>
          <w:tcPr>
            <w:tcW w:w="3077" w:type="dxa"/>
          </w:tcPr>
          <w:p w:rsidR="009F15D8" w:rsidRDefault="009F15D8" w:rsidP="00154040"/>
        </w:tc>
      </w:tr>
    </w:tbl>
    <w:p w:rsidR="009F15D8" w:rsidRDefault="009F15D8" w:rsidP="00684063"/>
    <w:sectPr w:rsidR="009F15D8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1B" w:rsidRDefault="00B41A1B" w:rsidP="005521E3">
      <w:pPr>
        <w:spacing w:after="0" w:line="240" w:lineRule="auto"/>
      </w:pPr>
      <w:r>
        <w:separator/>
      </w:r>
    </w:p>
  </w:endnote>
  <w:end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1B" w:rsidRDefault="00B41A1B" w:rsidP="005521E3">
      <w:pPr>
        <w:spacing w:after="0" w:line="240" w:lineRule="auto"/>
      </w:pPr>
      <w:r>
        <w:separator/>
      </w:r>
    </w:p>
  </w:footnote>
  <w:foot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104F2"/>
    <w:rsid w:val="00045F36"/>
    <w:rsid w:val="00296FD9"/>
    <w:rsid w:val="002B72EE"/>
    <w:rsid w:val="00373224"/>
    <w:rsid w:val="003F0375"/>
    <w:rsid w:val="00406204"/>
    <w:rsid w:val="004D1B5D"/>
    <w:rsid w:val="005521E3"/>
    <w:rsid w:val="00580D70"/>
    <w:rsid w:val="005D216E"/>
    <w:rsid w:val="00662EA3"/>
    <w:rsid w:val="00684063"/>
    <w:rsid w:val="006C009A"/>
    <w:rsid w:val="008551EA"/>
    <w:rsid w:val="009F15D8"/>
    <w:rsid w:val="00AB5BE4"/>
    <w:rsid w:val="00B41A1B"/>
    <w:rsid w:val="00C02C39"/>
    <w:rsid w:val="00C57553"/>
    <w:rsid w:val="00D44BC9"/>
    <w:rsid w:val="00D6792D"/>
    <w:rsid w:val="00E5461F"/>
    <w:rsid w:val="00E8638B"/>
    <w:rsid w:val="00EA28E0"/>
    <w:rsid w:val="00F61C28"/>
    <w:rsid w:val="00FB096B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7</cp:revision>
  <dcterms:created xsi:type="dcterms:W3CDTF">2018-04-26T18:14:00Z</dcterms:created>
  <dcterms:modified xsi:type="dcterms:W3CDTF">2018-04-27T19:56:00Z</dcterms:modified>
</cp:coreProperties>
</file>