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3F0375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</w:t>
      </w:r>
      <w:r w:rsidR="00196F4D">
        <w:rPr>
          <w:rFonts w:ascii="Century Gothic" w:hAnsi="Century Gothic"/>
        </w:rPr>
        <w:t xml:space="preserve">12ª ETAPA DA </w:t>
      </w:r>
      <w:r w:rsidR="00F61C28">
        <w:rPr>
          <w:rFonts w:ascii="Century Gothic" w:hAnsi="Century Gothic"/>
        </w:rPr>
        <w:t xml:space="preserve">COPA </w:t>
      </w:r>
      <w:r w:rsidR="00196F4D">
        <w:rPr>
          <w:rFonts w:ascii="Century Gothic" w:hAnsi="Century Gothic"/>
        </w:rPr>
        <w:t xml:space="preserve">PÊGA NACIONAL DE </w:t>
      </w:r>
      <w:r w:rsidR="00F61C28">
        <w:rPr>
          <w:rFonts w:ascii="Century Gothic" w:hAnsi="Century Gothic"/>
        </w:rPr>
        <w:t>MARCHA DE MUARES –</w:t>
      </w:r>
      <w:r w:rsidR="00196F4D">
        <w:rPr>
          <w:rFonts w:ascii="Century Gothic" w:hAnsi="Century Gothic"/>
        </w:rPr>
        <w:t xml:space="preserve"> VENDA NOVA DO IMIGRANTE – ES.</w:t>
      </w:r>
    </w:p>
    <w:p w:rsid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</w:t>
      </w:r>
      <w:r w:rsidR="00196F4D">
        <w:rPr>
          <w:rFonts w:ascii="Century Gothic" w:hAnsi="Century Gothic"/>
        </w:rPr>
        <w:t>JACKES BRUNO</w:t>
      </w:r>
      <w:r w:rsidR="008A6638">
        <w:rPr>
          <w:rFonts w:ascii="Century Gothic" w:hAnsi="Century Gothic"/>
        </w:rPr>
        <w:t xml:space="preserve"> G. DA COSTA</w:t>
      </w: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684063">
        <w:rPr>
          <w:rFonts w:ascii="Century Gothic" w:hAnsi="Century Gothic"/>
          <w:b/>
        </w:rPr>
        <w:t xml:space="preserve"> </w:t>
      </w:r>
      <w:r w:rsidR="00196F4D">
        <w:rPr>
          <w:rFonts w:ascii="Century Gothic" w:hAnsi="Century Gothic"/>
          <w:b/>
        </w:rPr>
        <w:t>MULA JOVEM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C009A" w:rsidRPr="006C009A" w:rsidTr="00684063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C009A" w:rsidRPr="006C009A" w:rsidRDefault="00196F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FELICINA DO PONTO ALTO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196F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HARAS PONTO ALTO</w:t>
            </w:r>
          </w:p>
        </w:tc>
        <w:tc>
          <w:tcPr>
            <w:tcW w:w="3077" w:type="dxa"/>
          </w:tcPr>
          <w:p w:rsidR="006C009A" w:rsidRPr="006C009A" w:rsidRDefault="00196F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PONTO ALTO – MG.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C009A" w:rsidRPr="006C009A" w:rsidRDefault="00196F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VENDA NOVA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196F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MÁRIO GOMA</w:t>
            </w:r>
          </w:p>
        </w:tc>
        <w:tc>
          <w:tcPr>
            <w:tcW w:w="3077" w:type="dxa"/>
          </w:tcPr>
          <w:p w:rsidR="006C009A" w:rsidRPr="006C009A" w:rsidRDefault="00196F4D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MANHUAÇU – MG.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C009A" w:rsidRPr="006C009A" w:rsidRDefault="006C009A" w:rsidP="00662EA3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84063" w:rsidRDefault="00D6792D" w:rsidP="00684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Tr="00684063">
        <w:trPr>
          <w:trHeight w:val="680"/>
        </w:trPr>
        <w:tc>
          <w:tcPr>
            <w:tcW w:w="1958" w:type="dxa"/>
          </w:tcPr>
          <w:p w:rsidR="006C009A" w:rsidRPr="00684063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Pr="00684063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684063" w:rsidRDefault="00684063" w:rsidP="00684063"/>
    <w:p w:rsidR="00196F4D" w:rsidRDefault="00196F4D" w:rsidP="00684063"/>
    <w:p w:rsidR="00196F4D" w:rsidRDefault="00196F4D" w:rsidP="00684063"/>
    <w:p w:rsidR="00196F4D" w:rsidRDefault="00196F4D" w:rsidP="00684063"/>
    <w:p w:rsidR="00196F4D" w:rsidRDefault="00196F4D" w:rsidP="00196F4D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12ª ETAPA DA COPA PÊGA NACIONAL DE MARCHA DE MUARES – VENDA NOVA DO IMIGRANTE – ES.</w:t>
      </w:r>
    </w:p>
    <w:p w:rsidR="00196F4D" w:rsidRDefault="00196F4D" w:rsidP="00196F4D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JACKES BRUNO</w:t>
      </w:r>
      <w:r w:rsidR="008A6638">
        <w:rPr>
          <w:rFonts w:ascii="Century Gothic" w:hAnsi="Century Gothic"/>
        </w:rPr>
        <w:t xml:space="preserve"> G. DA COSTA</w:t>
      </w:r>
    </w:p>
    <w:p w:rsidR="00196F4D" w:rsidRPr="006C009A" w:rsidRDefault="00196F4D" w:rsidP="00196F4D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8A6638">
        <w:rPr>
          <w:rFonts w:ascii="Century Gothic" w:hAnsi="Century Gothic"/>
          <w:b/>
        </w:rPr>
        <w:t xml:space="preserve"> MUARES INICIANTES -</w:t>
      </w:r>
      <w:r>
        <w:rPr>
          <w:rFonts w:ascii="Century Gothic" w:hAnsi="Century Gothic"/>
          <w:b/>
        </w:rPr>
        <w:t xml:space="preserve"> </w:t>
      </w:r>
      <w:r w:rsidR="008A6638">
        <w:rPr>
          <w:rFonts w:ascii="Century Gothic" w:hAnsi="Century Gothic"/>
          <w:b/>
        </w:rPr>
        <w:t>INÉDITAS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196F4D" w:rsidRPr="006C009A" w:rsidTr="008A3B99"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196F4D" w:rsidRPr="006C009A" w:rsidRDefault="00B843B2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BARUGUE MATA VERDE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B843B2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RÉGIS</w:t>
            </w:r>
          </w:p>
        </w:tc>
        <w:tc>
          <w:tcPr>
            <w:tcW w:w="3077" w:type="dxa"/>
          </w:tcPr>
          <w:p w:rsidR="00196F4D" w:rsidRDefault="00B843B2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INHAPIM – MG</w:t>
            </w:r>
          </w:p>
          <w:p w:rsidR="00B843B2" w:rsidRPr="006C009A" w:rsidRDefault="00B843B2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PONTO ALTO - MG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196F4D" w:rsidRPr="006C009A" w:rsidRDefault="00B843B2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LIBERDADE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B843B2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PAULINHO</w:t>
            </w:r>
          </w:p>
        </w:tc>
        <w:tc>
          <w:tcPr>
            <w:tcW w:w="3077" w:type="dxa"/>
          </w:tcPr>
          <w:p w:rsidR="00196F4D" w:rsidRPr="006C009A" w:rsidRDefault="00B843B2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IBIRAÇU – ES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196F4D" w:rsidRPr="006C009A" w:rsidRDefault="0015581C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ESSÊNCIA DO SAÇUI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15581C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ISAIAS</w:t>
            </w:r>
          </w:p>
        </w:tc>
        <w:tc>
          <w:tcPr>
            <w:tcW w:w="3077" w:type="dxa"/>
          </w:tcPr>
          <w:p w:rsidR="00196F4D" w:rsidRPr="006C009A" w:rsidRDefault="0015581C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IRUPI - ES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196F4D" w:rsidRPr="006C009A" w:rsidRDefault="0015581C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BABALU DO RANCHO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15581C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ELIO GONÇALVES </w:t>
            </w:r>
          </w:p>
        </w:tc>
        <w:tc>
          <w:tcPr>
            <w:tcW w:w="3077" w:type="dxa"/>
          </w:tcPr>
          <w:p w:rsidR="00196F4D" w:rsidRPr="006C009A" w:rsidRDefault="0015581C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VENDA NOVA DO IMIGRANTE - ES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Default="00196F4D" w:rsidP="008A3B99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196F4D" w:rsidRDefault="00196F4D" w:rsidP="008A3B99"/>
        </w:tc>
        <w:tc>
          <w:tcPr>
            <w:tcW w:w="1542" w:type="dxa"/>
          </w:tcPr>
          <w:p w:rsidR="00196F4D" w:rsidRDefault="00196F4D" w:rsidP="008A3B99"/>
        </w:tc>
        <w:tc>
          <w:tcPr>
            <w:tcW w:w="4261" w:type="dxa"/>
          </w:tcPr>
          <w:p w:rsidR="00196F4D" w:rsidRDefault="00196F4D" w:rsidP="008A3B99"/>
        </w:tc>
        <w:tc>
          <w:tcPr>
            <w:tcW w:w="3077" w:type="dxa"/>
          </w:tcPr>
          <w:p w:rsidR="00196F4D" w:rsidRDefault="00196F4D" w:rsidP="008A3B99"/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Default="00196F4D" w:rsidP="008A3B99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196F4D" w:rsidRDefault="00196F4D" w:rsidP="008A3B99"/>
        </w:tc>
        <w:tc>
          <w:tcPr>
            <w:tcW w:w="1542" w:type="dxa"/>
          </w:tcPr>
          <w:p w:rsidR="00196F4D" w:rsidRDefault="00196F4D" w:rsidP="008A3B99"/>
        </w:tc>
        <w:tc>
          <w:tcPr>
            <w:tcW w:w="4261" w:type="dxa"/>
          </w:tcPr>
          <w:p w:rsidR="00196F4D" w:rsidRDefault="00196F4D" w:rsidP="008A3B99"/>
        </w:tc>
        <w:tc>
          <w:tcPr>
            <w:tcW w:w="3077" w:type="dxa"/>
          </w:tcPr>
          <w:p w:rsidR="00196F4D" w:rsidRDefault="00196F4D" w:rsidP="008A3B99"/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Default="00196F4D" w:rsidP="008A3B99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196F4D" w:rsidRDefault="00196F4D" w:rsidP="008A3B99"/>
        </w:tc>
        <w:tc>
          <w:tcPr>
            <w:tcW w:w="1542" w:type="dxa"/>
          </w:tcPr>
          <w:p w:rsidR="00196F4D" w:rsidRDefault="00196F4D" w:rsidP="008A3B99"/>
        </w:tc>
        <w:tc>
          <w:tcPr>
            <w:tcW w:w="4261" w:type="dxa"/>
          </w:tcPr>
          <w:p w:rsidR="00196F4D" w:rsidRDefault="00196F4D" w:rsidP="008A3B99"/>
        </w:tc>
        <w:tc>
          <w:tcPr>
            <w:tcW w:w="3077" w:type="dxa"/>
          </w:tcPr>
          <w:p w:rsidR="00196F4D" w:rsidRDefault="00196F4D" w:rsidP="008A3B99"/>
        </w:tc>
      </w:tr>
    </w:tbl>
    <w:p w:rsidR="00196F4D" w:rsidRDefault="00196F4D" w:rsidP="00196F4D"/>
    <w:p w:rsidR="00196F4D" w:rsidRDefault="00196F4D" w:rsidP="00684063"/>
    <w:p w:rsidR="00196F4D" w:rsidRDefault="00196F4D" w:rsidP="00684063"/>
    <w:p w:rsidR="00196F4D" w:rsidRDefault="00196F4D" w:rsidP="00684063"/>
    <w:p w:rsidR="00196F4D" w:rsidRDefault="00196F4D" w:rsidP="00196F4D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12ª ETAPA DA COPA PÊGA NACIONAL DE MARCHA DE MUARES – VENDA NOVA DO IMIGRANTE – ES.</w:t>
      </w:r>
    </w:p>
    <w:p w:rsidR="00196F4D" w:rsidRDefault="00196F4D" w:rsidP="00196F4D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JACKES BRUNO</w:t>
      </w:r>
      <w:r w:rsidR="008A6638">
        <w:rPr>
          <w:rFonts w:ascii="Century Gothic" w:hAnsi="Century Gothic"/>
        </w:rPr>
        <w:t xml:space="preserve"> G. DA COSTA</w:t>
      </w:r>
    </w:p>
    <w:p w:rsidR="00196F4D" w:rsidRPr="006C009A" w:rsidRDefault="00196F4D" w:rsidP="00196F4D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 w:rsidR="005B24B0">
        <w:rPr>
          <w:rFonts w:ascii="Century Gothic" w:hAnsi="Century Gothic"/>
          <w:b/>
        </w:rPr>
        <w:t>BURROS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196F4D" w:rsidRPr="006C009A" w:rsidTr="008A3B99"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196F4D" w:rsidRPr="006C009A" w:rsidRDefault="005B24B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BRELIONTE DO PONTO ALTO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5B24B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HARAS PONTO ALTO</w:t>
            </w:r>
          </w:p>
        </w:tc>
        <w:tc>
          <w:tcPr>
            <w:tcW w:w="3077" w:type="dxa"/>
          </w:tcPr>
          <w:p w:rsidR="00196F4D" w:rsidRDefault="005B24B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INHAPIM – ES</w:t>
            </w:r>
          </w:p>
          <w:p w:rsidR="005B24B0" w:rsidRPr="006C009A" w:rsidRDefault="005B24B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PONTO ALTO - MG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196F4D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GENERAL 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PAULINHO</w:t>
            </w:r>
          </w:p>
        </w:tc>
        <w:tc>
          <w:tcPr>
            <w:tcW w:w="3077" w:type="dxa"/>
          </w:tcPr>
          <w:p w:rsidR="00196F4D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IBIRAÇU - ES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196F4D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PILOTO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ISAIAS GOMOES</w:t>
            </w:r>
          </w:p>
        </w:tc>
        <w:tc>
          <w:tcPr>
            <w:tcW w:w="3077" w:type="dxa"/>
          </w:tcPr>
          <w:p w:rsidR="00196F4D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IRUPI - ES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196F4D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MISTÉRIO DO PONTO ALTO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HARAS PONTO ALTO</w:t>
            </w:r>
          </w:p>
        </w:tc>
        <w:tc>
          <w:tcPr>
            <w:tcW w:w="3077" w:type="dxa"/>
          </w:tcPr>
          <w:p w:rsidR="00196F4D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INHAPIM – ES</w:t>
            </w:r>
          </w:p>
          <w:p w:rsidR="00E57591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PONTO ALTO – MG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196F4D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DOURADO DO RANCHO COTA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LEONARDO VANELI</w:t>
            </w:r>
          </w:p>
        </w:tc>
        <w:tc>
          <w:tcPr>
            <w:tcW w:w="3077" w:type="dxa"/>
          </w:tcPr>
          <w:p w:rsidR="00196F4D" w:rsidRPr="006C009A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CASTELO – ES</w:t>
            </w:r>
          </w:p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196F4D" w:rsidRPr="00684063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NETUNO DO RANCHO </w:t>
            </w:r>
          </w:p>
        </w:tc>
        <w:tc>
          <w:tcPr>
            <w:tcW w:w="1542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84063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VENDA NOVA</w:t>
            </w:r>
          </w:p>
        </w:tc>
        <w:tc>
          <w:tcPr>
            <w:tcW w:w="3077" w:type="dxa"/>
          </w:tcPr>
          <w:p w:rsidR="00196F4D" w:rsidRPr="00684063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VENDA NOVA DO IMIGRANTE – ES</w:t>
            </w:r>
          </w:p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196F4D" w:rsidRPr="00684063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GAITERO DO MACUCO</w:t>
            </w:r>
          </w:p>
        </w:tc>
        <w:tc>
          <w:tcPr>
            <w:tcW w:w="1542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84063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SAULO G. PIASSI</w:t>
            </w:r>
          </w:p>
        </w:tc>
        <w:tc>
          <w:tcPr>
            <w:tcW w:w="3077" w:type="dxa"/>
          </w:tcPr>
          <w:p w:rsidR="00196F4D" w:rsidRPr="00684063" w:rsidRDefault="00E57591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CASTELO - ES</w:t>
            </w:r>
          </w:p>
        </w:tc>
      </w:tr>
      <w:tr w:rsidR="00E57591" w:rsidTr="008A3B99">
        <w:trPr>
          <w:trHeight w:val="680"/>
        </w:trPr>
        <w:tc>
          <w:tcPr>
            <w:tcW w:w="1958" w:type="dxa"/>
          </w:tcPr>
          <w:p w:rsidR="00E57591" w:rsidRDefault="00E57591" w:rsidP="00E57591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PENACHO ALFA DA MATA</w:t>
            </w:r>
          </w:p>
        </w:tc>
        <w:tc>
          <w:tcPr>
            <w:tcW w:w="1542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VENDA NOVA</w:t>
            </w:r>
          </w:p>
        </w:tc>
        <w:tc>
          <w:tcPr>
            <w:tcW w:w="3077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VENDA NOVA DO IMIGRANTE - ES</w:t>
            </w:r>
          </w:p>
        </w:tc>
      </w:tr>
      <w:tr w:rsidR="00E57591" w:rsidTr="008A3B99">
        <w:trPr>
          <w:trHeight w:val="680"/>
        </w:trPr>
        <w:tc>
          <w:tcPr>
            <w:tcW w:w="1958" w:type="dxa"/>
          </w:tcPr>
          <w:p w:rsidR="00E57591" w:rsidRDefault="00E57591" w:rsidP="00E57591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</w:p>
        </w:tc>
      </w:tr>
      <w:tr w:rsidR="00E57591" w:rsidTr="008A3B99">
        <w:trPr>
          <w:trHeight w:val="680"/>
        </w:trPr>
        <w:tc>
          <w:tcPr>
            <w:tcW w:w="1958" w:type="dxa"/>
          </w:tcPr>
          <w:p w:rsidR="00E57591" w:rsidRDefault="00E57591" w:rsidP="00E57591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E57591" w:rsidRPr="00684063" w:rsidRDefault="00E57591" w:rsidP="00E57591">
            <w:pPr>
              <w:rPr>
                <w:rFonts w:ascii="Century Gothic" w:hAnsi="Century Gothic"/>
              </w:rPr>
            </w:pPr>
          </w:p>
        </w:tc>
      </w:tr>
    </w:tbl>
    <w:p w:rsidR="00196F4D" w:rsidRDefault="00196F4D" w:rsidP="00196F4D"/>
    <w:p w:rsidR="00196F4D" w:rsidRDefault="00196F4D" w:rsidP="00684063"/>
    <w:p w:rsidR="00196F4D" w:rsidRDefault="00196F4D" w:rsidP="00684063"/>
    <w:p w:rsidR="00196F4D" w:rsidRDefault="00196F4D" w:rsidP="00196F4D">
      <w:pPr>
        <w:rPr>
          <w:rFonts w:ascii="Century Gothic" w:hAnsi="Century Gothic"/>
        </w:rPr>
      </w:pPr>
    </w:p>
    <w:p w:rsidR="00196F4D" w:rsidRDefault="00196F4D" w:rsidP="00196F4D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12ª ETAPA DA COPA PÊGA NACIONAL DE MARCHA DE MUARES – VENDA NOVA DO IMIGRANTE – ES.</w:t>
      </w:r>
    </w:p>
    <w:p w:rsidR="00196F4D" w:rsidRDefault="00196F4D" w:rsidP="00196F4D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JACKES BRUNO</w:t>
      </w:r>
      <w:r w:rsidR="008A6638">
        <w:rPr>
          <w:rFonts w:ascii="Century Gothic" w:hAnsi="Century Gothic"/>
        </w:rPr>
        <w:t xml:space="preserve"> G. DA COSTA</w:t>
      </w:r>
    </w:p>
    <w:p w:rsidR="00196F4D" w:rsidRPr="006C009A" w:rsidRDefault="00196F4D" w:rsidP="00196F4D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 w:rsidR="00547050">
        <w:rPr>
          <w:rFonts w:ascii="Century Gothic" w:hAnsi="Century Gothic"/>
          <w:b/>
        </w:rPr>
        <w:t>MULA ADULTA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196F4D" w:rsidRPr="006C009A" w:rsidTr="008A3B99"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CASTANHOLA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HARAS PONTO ALTO</w:t>
            </w:r>
          </w:p>
        </w:tc>
        <w:tc>
          <w:tcPr>
            <w:tcW w:w="3077" w:type="dxa"/>
          </w:tcPr>
          <w:p w:rsidR="00196F4D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INHAPIM – ES</w:t>
            </w:r>
          </w:p>
          <w:p w:rsidR="00547050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PONTO ALTO – MG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EMOÇÃO DO CAMPBEL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HARAS KAMAL</w:t>
            </w:r>
          </w:p>
        </w:tc>
        <w:tc>
          <w:tcPr>
            <w:tcW w:w="3077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REDUTO – MG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GRANADA NSF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ALEX SANTANA</w:t>
            </w:r>
          </w:p>
        </w:tc>
        <w:tc>
          <w:tcPr>
            <w:tcW w:w="3077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CASTELO – ES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MENSAGEIRA DO RANCHO COTA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VENDA NOVA</w:t>
            </w:r>
          </w:p>
        </w:tc>
        <w:tc>
          <w:tcPr>
            <w:tcW w:w="3077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VENDA NOVA DO IMIGRANTE – ES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MANDALA DO SUAÇUI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CTE. JJGS</w:t>
            </w:r>
          </w:p>
        </w:tc>
        <w:tc>
          <w:tcPr>
            <w:tcW w:w="3077" w:type="dxa"/>
          </w:tcPr>
          <w:p w:rsidR="00196F4D" w:rsidRPr="006C009A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IBATIBA – ES</w:t>
            </w:r>
          </w:p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196F4D" w:rsidRPr="00684063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INVEJADA KAMAL</w:t>
            </w:r>
          </w:p>
        </w:tc>
        <w:tc>
          <w:tcPr>
            <w:tcW w:w="1542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84063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HARAS KAMAL</w:t>
            </w:r>
          </w:p>
        </w:tc>
        <w:tc>
          <w:tcPr>
            <w:tcW w:w="3077" w:type="dxa"/>
          </w:tcPr>
          <w:p w:rsidR="00196F4D" w:rsidRPr="00684063" w:rsidRDefault="00547050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REDUTO - MG</w:t>
            </w:r>
          </w:p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Default="00196F4D" w:rsidP="008A3B99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196F4D" w:rsidRDefault="00196F4D" w:rsidP="008A3B99"/>
        </w:tc>
        <w:tc>
          <w:tcPr>
            <w:tcW w:w="1542" w:type="dxa"/>
          </w:tcPr>
          <w:p w:rsidR="00196F4D" w:rsidRDefault="00196F4D" w:rsidP="008A3B99"/>
        </w:tc>
        <w:tc>
          <w:tcPr>
            <w:tcW w:w="4261" w:type="dxa"/>
          </w:tcPr>
          <w:p w:rsidR="00196F4D" w:rsidRDefault="00196F4D" w:rsidP="008A3B99"/>
        </w:tc>
        <w:tc>
          <w:tcPr>
            <w:tcW w:w="3077" w:type="dxa"/>
          </w:tcPr>
          <w:p w:rsidR="00196F4D" w:rsidRDefault="00196F4D" w:rsidP="008A3B99"/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Default="00196F4D" w:rsidP="008A3B99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196F4D" w:rsidRDefault="00196F4D" w:rsidP="008A3B99"/>
        </w:tc>
        <w:tc>
          <w:tcPr>
            <w:tcW w:w="1542" w:type="dxa"/>
          </w:tcPr>
          <w:p w:rsidR="00196F4D" w:rsidRDefault="00196F4D" w:rsidP="008A3B99"/>
        </w:tc>
        <w:tc>
          <w:tcPr>
            <w:tcW w:w="4261" w:type="dxa"/>
          </w:tcPr>
          <w:p w:rsidR="00196F4D" w:rsidRDefault="00196F4D" w:rsidP="008A3B99"/>
        </w:tc>
        <w:tc>
          <w:tcPr>
            <w:tcW w:w="3077" w:type="dxa"/>
          </w:tcPr>
          <w:p w:rsidR="00196F4D" w:rsidRDefault="00196F4D" w:rsidP="008A3B99"/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Default="00196F4D" w:rsidP="008A3B99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196F4D" w:rsidRDefault="00196F4D" w:rsidP="008A3B99"/>
        </w:tc>
        <w:tc>
          <w:tcPr>
            <w:tcW w:w="1542" w:type="dxa"/>
          </w:tcPr>
          <w:p w:rsidR="00196F4D" w:rsidRDefault="00196F4D" w:rsidP="008A3B99"/>
        </w:tc>
        <w:tc>
          <w:tcPr>
            <w:tcW w:w="4261" w:type="dxa"/>
          </w:tcPr>
          <w:p w:rsidR="00196F4D" w:rsidRDefault="00196F4D" w:rsidP="008A3B99"/>
        </w:tc>
        <w:tc>
          <w:tcPr>
            <w:tcW w:w="3077" w:type="dxa"/>
          </w:tcPr>
          <w:p w:rsidR="00196F4D" w:rsidRDefault="00196F4D" w:rsidP="008A3B99"/>
        </w:tc>
      </w:tr>
    </w:tbl>
    <w:p w:rsidR="00196F4D" w:rsidRDefault="00196F4D" w:rsidP="00196F4D"/>
    <w:p w:rsidR="00196F4D" w:rsidRDefault="00196F4D" w:rsidP="00684063"/>
    <w:p w:rsidR="00196F4D" w:rsidRDefault="00196F4D" w:rsidP="00684063"/>
    <w:p w:rsidR="00196F4D" w:rsidRDefault="00196F4D" w:rsidP="00684063"/>
    <w:p w:rsidR="00196F4D" w:rsidRDefault="00196F4D" w:rsidP="00196F4D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12ª ETAPA DA COPA PÊGA NACIONAL DE MARCHA DE MUARES – VENDA NOVA DO IMIGRANTE – ES.</w:t>
      </w:r>
    </w:p>
    <w:p w:rsidR="00196F4D" w:rsidRDefault="00196F4D" w:rsidP="00196F4D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JACKES BRUNO</w:t>
      </w:r>
      <w:r w:rsidR="008A6638">
        <w:rPr>
          <w:rFonts w:ascii="Century Gothic" w:hAnsi="Century Gothic"/>
        </w:rPr>
        <w:t xml:space="preserve"> G. DA COSTA</w:t>
      </w:r>
    </w:p>
    <w:p w:rsidR="00196F4D" w:rsidRPr="006C009A" w:rsidRDefault="00196F4D" w:rsidP="00196F4D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 w:rsidR="0037263E">
        <w:rPr>
          <w:rFonts w:ascii="Century Gothic" w:hAnsi="Century Gothic"/>
          <w:b/>
        </w:rPr>
        <w:t>DIAGONAL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196F4D" w:rsidRPr="006C009A" w:rsidTr="008A3B99"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196F4D" w:rsidRPr="006C009A" w:rsidRDefault="0037263E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LUVA VALE DAS ÁGUAS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37263E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VENDA NOVA</w:t>
            </w:r>
          </w:p>
        </w:tc>
        <w:tc>
          <w:tcPr>
            <w:tcW w:w="3077" w:type="dxa"/>
          </w:tcPr>
          <w:p w:rsidR="00196F4D" w:rsidRPr="006C009A" w:rsidRDefault="0037263E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VENDA NOVA DO IMIGRANTE – ES</w:t>
            </w: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196F4D" w:rsidRPr="006C009A" w:rsidRDefault="0037263E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FAVORITA DO MACUCO</w:t>
            </w: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37263E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VENDA NOVA</w:t>
            </w:r>
          </w:p>
        </w:tc>
        <w:tc>
          <w:tcPr>
            <w:tcW w:w="3077" w:type="dxa"/>
          </w:tcPr>
          <w:p w:rsidR="00196F4D" w:rsidRPr="006C009A" w:rsidRDefault="0037263E" w:rsidP="008A3B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VENDA NOVA DO IMIGRANTE - ES</w:t>
            </w:r>
            <w:bookmarkStart w:id="0" w:name="_GoBack"/>
            <w:bookmarkEnd w:id="0"/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</w:tr>
      <w:tr w:rsidR="00196F4D" w:rsidRPr="006C009A" w:rsidTr="008A3B99">
        <w:trPr>
          <w:trHeight w:val="680"/>
        </w:trPr>
        <w:tc>
          <w:tcPr>
            <w:tcW w:w="1958" w:type="dxa"/>
          </w:tcPr>
          <w:p w:rsidR="00196F4D" w:rsidRPr="006C009A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6F4D" w:rsidRPr="006C009A" w:rsidRDefault="00196F4D" w:rsidP="008A3B99">
            <w:pPr>
              <w:rPr>
                <w:rFonts w:ascii="Century Gothic" w:hAnsi="Century Gothic"/>
              </w:rPr>
            </w:pPr>
          </w:p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Pr="00684063" w:rsidRDefault="00196F4D" w:rsidP="008A3B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6F4D" w:rsidRPr="00684063" w:rsidRDefault="00196F4D" w:rsidP="008A3B99">
            <w:pPr>
              <w:rPr>
                <w:rFonts w:ascii="Century Gothic" w:hAnsi="Century Gothic"/>
              </w:rPr>
            </w:pPr>
          </w:p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Default="00196F4D" w:rsidP="008A3B99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196F4D" w:rsidRDefault="00196F4D" w:rsidP="008A3B99"/>
        </w:tc>
        <w:tc>
          <w:tcPr>
            <w:tcW w:w="1542" w:type="dxa"/>
          </w:tcPr>
          <w:p w:rsidR="00196F4D" w:rsidRDefault="00196F4D" w:rsidP="008A3B99"/>
        </w:tc>
        <w:tc>
          <w:tcPr>
            <w:tcW w:w="4261" w:type="dxa"/>
          </w:tcPr>
          <w:p w:rsidR="00196F4D" w:rsidRDefault="00196F4D" w:rsidP="008A3B99"/>
        </w:tc>
        <w:tc>
          <w:tcPr>
            <w:tcW w:w="3077" w:type="dxa"/>
          </w:tcPr>
          <w:p w:rsidR="00196F4D" w:rsidRDefault="00196F4D" w:rsidP="008A3B99"/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Default="00196F4D" w:rsidP="008A3B99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196F4D" w:rsidRDefault="00196F4D" w:rsidP="008A3B99"/>
        </w:tc>
        <w:tc>
          <w:tcPr>
            <w:tcW w:w="1542" w:type="dxa"/>
          </w:tcPr>
          <w:p w:rsidR="00196F4D" w:rsidRDefault="00196F4D" w:rsidP="008A3B99"/>
        </w:tc>
        <w:tc>
          <w:tcPr>
            <w:tcW w:w="4261" w:type="dxa"/>
          </w:tcPr>
          <w:p w:rsidR="00196F4D" w:rsidRDefault="00196F4D" w:rsidP="008A3B99"/>
        </w:tc>
        <w:tc>
          <w:tcPr>
            <w:tcW w:w="3077" w:type="dxa"/>
          </w:tcPr>
          <w:p w:rsidR="00196F4D" w:rsidRDefault="00196F4D" w:rsidP="008A3B99"/>
        </w:tc>
      </w:tr>
      <w:tr w:rsidR="00196F4D" w:rsidTr="008A3B99">
        <w:trPr>
          <w:trHeight w:val="680"/>
        </w:trPr>
        <w:tc>
          <w:tcPr>
            <w:tcW w:w="1958" w:type="dxa"/>
          </w:tcPr>
          <w:p w:rsidR="00196F4D" w:rsidRDefault="00196F4D" w:rsidP="008A3B99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196F4D" w:rsidRDefault="00196F4D" w:rsidP="008A3B99"/>
        </w:tc>
        <w:tc>
          <w:tcPr>
            <w:tcW w:w="1542" w:type="dxa"/>
          </w:tcPr>
          <w:p w:rsidR="00196F4D" w:rsidRDefault="00196F4D" w:rsidP="008A3B99"/>
        </w:tc>
        <w:tc>
          <w:tcPr>
            <w:tcW w:w="4261" w:type="dxa"/>
          </w:tcPr>
          <w:p w:rsidR="00196F4D" w:rsidRDefault="00196F4D" w:rsidP="008A3B99"/>
        </w:tc>
        <w:tc>
          <w:tcPr>
            <w:tcW w:w="3077" w:type="dxa"/>
          </w:tcPr>
          <w:p w:rsidR="00196F4D" w:rsidRDefault="00196F4D" w:rsidP="008A3B99"/>
        </w:tc>
      </w:tr>
    </w:tbl>
    <w:p w:rsidR="00196F4D" w:rsidRDefault="00196F4D" w:rsidP="00196F4D"/>
    <w:p w:rsidR="00196F4D" w:rsidRDefault="00196F4D" w:rsidP="00684063"/>
    <w:sectPr w:rsidR="00196F4D" w:rsidSect="002B72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1B" w:rsidRDefault="00B41A1B" w:rsidP="005521E3">
      <w:pPr>
        <w:spacing w:after="0" w:line="240" w:lineRule="auto"/>
      </w:pPr>
      <w:r>
        <w:separator/>
      </w:r>
    </w:p>
  </w:endnote>
  <w:endnote w:type="continuationSeparator" w:id="0">
    <w:p w:rsidR="00B41A1B" w:rsidRDefault="00B41A1B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1B" w:rsidRDefault="00B41A1B" w:rsidP="005521E3">
      <w:pPr>
        <w:spacing w:after="0" w:line="240" w:lineRule="auto"/>
      </w:pPr>
      <w:r>
        <w:separator/>
      </w:r>
    </w:p>
  </w:footnote>
  <w:footnote w:type="continuationSeparator" w:id="0">
    <w:p w:rsidR="00B41A1B" w:rsidRDefault="00B41A1B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45F36"/>
    <w:rsid w:val="0015581C"/>
    <w:rsid w:val="00196F4D"/>
    <w:rsid w:val="00296FD9"/>
    <w:rsid w:val="002B72EE"/>
    <w:rsid w:val="0037263E"/>
    <w:rsid w:val="00373224"/>
    <w:rsid w:val="003F0375"/>
    <w:rsid w:val="00406204"/>
    <w:rsid w:val="004D1B5D"/>
    <w:rsid w:val="00547050"/>
    <w:rsid w:val="005521E3"/>
    <w:rsid w:val="00580D70"/>
    <w:rsid w:val="005B24B0"/>
    <w:rsid w:val="005D216E"/>
    <w:rsid w:val="00662EA3"/>
    <w:rsid w:val="00684063"/>
    <w:rsid w:val="006C009A"/>
    <w:rsid w:val="008A6638"/>
    <w:rsid w:val="00AB5BE4"/>
    <w:rsid w:val="00B41A1B"/>
    <w:rsid w:val="00B843B2"/>
    <w:rsid w:val="00C02C39"/>
    <w:rsid w:val="00C57553"/>
    <w:rsid w:val="00D6792D"/>
    <w:rsid w:val="00E57591"/>
    <w:rsid w:val="00F61C28"/>
    <w:rsid w:val="00FB096B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8</cp:revision>
  <dcterms:created xsi:type="dcterms:W3CDTF">2018-04-26T13:29:00Z</dcterms:created>
  <dcterms:modified xsi:type="dcterms:W3CDTF">2018-04-26T13:55:00Z</dcterms:modified>
</cp:coreProperties>
</file>